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73" w:rsidRPr="002D188C" w:rsidRDefault="0045541C" w:rsidP="002D188C">
      <w:pPr>
        <w:spacing w:after="0" w:line="240" w:lineRule="auto"/>
        <w:jc w:val="center"/>
        <w:rPr>
          <w:b/>
          <w:sz w:val="56"/>
          <w:szCs w:val="56"/>
        </w:rPr>
      </w:pPr>
      <w:r w:rsidRPr="002D188C">
        <w:rPr>
          <w:b/>
          <w:sz w:val="56"/>
          <w:szCs w:val="56"/>
        </w:rPr>
        <w:t>MEMO</w:t>
      </w:r>
    </w:p>
    <w:p w:rsidR="0045541C" w:rsidRDefault="0045541C" w:rsidP="0045541C">
      <w:pPr>
        <w:spacing w:after="0" w:line="240" w:lineRule="auto"/>
      </w:pPr>
    </w:p>
    <w:p w:rsidR="0045541C" w:rsidRDefault="0045541C" w:rsidP="0045541C">
      <w:pPr>
        <w:spacing w:after="0" w:line="240" w:lineRule="auto"/>
      </w:pPr>
      <w:r w:rsidRPr="002D188C">
        <w:rPr>
          <w:b/>
        </w:rPr>
        <w:t>TO:</w:t>
      </w:r>
      <w:r>
        <w:tab/>
        <w:t>Terry Hollandsworth</w:t>
      </w:r>
    </w:p>
    <w:p w:rsidR="0045541C" w:rsidRDefault="00696E24" w:rsidP="0045541C">
      <w:pPr>
        <w:spacing w:after="0" w:line="240" w:lineRule="auto"/>
      </w:pPr>
      <w:r>
        <w:tab/>
        <w:t xml:space="preserve">Scott </w:t>
      </w:r>
      <w:proofErr w:type="spellStart"/>
      <w:r>
        <w:t>Beane</w:t>
      </w:r>
      <w:proofErr w:type="spellEnd"/>
    </w:p>
    <w:p w:rsidR="0045541C" w:rsidRDefault="0045541C" w:rsidP="0045541C">
      <w:pPr>
        <w:spacing w:after="0" w:line="240" w:lineRule="auto"/>
      </w:pPr>
      <w:r>
        <w:tab/>
        <w:t xml:space="preserve">Bill </w:t>
      </w:r>
      <w:proofErr w:type="spellStart"/>
      <w:r>
        <w:t>Hughart</w:t>
      </w:r>
      <w:proofErr w:type="spellEnd"/>
    </w:p>
    <w:p w:rsidR="00D04538" w:rsidRDefault="00D04538" w:rsidP="0045541C">
      <w:pPr>
        <w:spacing w:after="0" w:line="240" w:lineRule="auto"/>
      </w:pPr>
      <w:r>
        <w:tab/>
      </w:r>
    </w:p>
    <w:p w:rsidR="0045541C" w:rsidRDefault="0045541C" w:rsidP="0045541C">
      <w:pPr>
        <w:spacing w:after="0" w:line="240" w:lineRule="auto"/>
      </w:pPr>
      <w:r>
        <w:tab/>
        <w:t>All School Administrators</w:t>
      </w:r>
    </w:p>
    <w:p w:rsidR="0045541C" w:rsidRDefault="0045541C" w:rsidP="0045541C">
      <w:pPr>
        <w:spacing w:after="0" w:line="240" w:lineRule="auto"/>
      </w:pPr>
    </w:p>
    <w:p w:rsidR="0045541C" w:rsidRDefault="0045541C" w:rsidP="0045541C">
      <w:pPr>
        <w:spacing w:after="0" w:line="240" w:lineRule="auto"/>
      </w:pPr>
      <w:r w:rsidRPr="002D188C">
        <w:rPr>
          <w:b/>
        </w:rPr>
        <w:t>FROM:</w:t>
      </w:r>
      <w:r>
        <w:tab/>
        <w:t>Dayton Beard</w:t>
      </w:r>
    </w:p>
    <w:p w:rsidR="0045541C" w:rsidRDefault="0045541C" w:rsidP="0045541C">
      <w:pPr>
        <w:spacing w:after="0" w:line="240" w:lineRule="auto"/>
      </w:pPr>
    </w:p>
    <w:p w:rsidR="0045541C" w:rsidRDefault="0045541C" w:rsidP="0045541C">
      <w:pPr>
        <w:spacing w:after="0" w:line="240" w:lineRule="auto"/>
      </w:pPr>
      <w:r w:rsidRPr="002D188C">
        <w:rPr>
          <w:b/>
        </w:rPr>
        <w:t>RE:</w:t>
      </w:r>
      <w:r>
        <w:tab/>
        <w:t>Kanawha County Schools/RESA III</w:t>
      </w:r>
    </w:p>
    <w:p w:rsidR="0045541C" w:rsidRDefault="0045541C" w:rsidP="0045541C">
      <w:pPr>
        <w:spacing w:after="0" w:line="240" w:lineRule="auto"/>
      </w:pPr>
      <w:r>
        <w:tab/>
        <w:t>Window Air Conditioning Units</w:t>
      </w:r>
    </w:p>
    <w:p w:rsidR="0045541C" w:rsidRDefault="0045541C" w:rsidP="0045541C">
      <w:pPr>
        <w:spacing w:after="0" w:line="240" w:lineRule="auto"/>
      </w:pPr>
    </w:p>
    <w:p w:rsidR="0045541C" w:rsidRDefault="002D188C" w:rsidP="0045541C">
      <w:pPr>
        <w:spacing w:after="0" w:line="240" w:lineRule="auto"/>
      </w:pPr>
      <w:r>
        <w:rPr>
          <w:b/>
        </w:rPr>
        <w:t>DATE:</w:t>
      </w:r>
      <w:r>
        <w:tab/>
      </w:r>
      <w:r w:rsidR="00E772D2">
        <w:t>August 1, 2011</w:t>
      </w:r>
    </w:p>
    <w:p w:rsidR="00D04538" w:rsidRPr="002D188C" w:rsidRDefault="00D04538" w:rsidP="0045541C">
      <w:pPr>
        <w:spacing w:after="0" w:line="240" w:lineRule="auto"/>
      </w:pPr>
    </w:p>
    <w:p w:rsidR="0045541C" w:rsidRDefault="00D04538" w:rsidP="0045541C">
      <w:pPr>
        <w:spacing w:after="0" w:line="240" w:lineRule="auto"/>
      </w:pPr>
      <w:r>
        <w:t xml:space="preserve">Below is our contract for Window Air Conditioning Units for school year </w:t>
      </w:r>
      <w:r w:rsidR="00B11BF9">
        <w:t>2</w:t>
      </w:r>
      <w:r w:rsidR="00AC17AB">
        <w:t>011-2012</w:t>
      </w:r>
      <w:r>
        <w:t>. Please use this contract anytime you purchase window AC Units.</w:t>
      </w:r>
    </w:p>
    <w:p w:rsidR="00D04538" w:rsidRDefault="00D04538" w:rsidP="0045541C">
      <w:pPr>
        <w:spacing w:after="0" w:line="240" w:lineRule="auto"/>
      </w:pPr>
    </w:p>
    <w:tbl>
      <w:tblPr>
        <w:tblW w:w="9285" w:type="dxa"/>
        <w:tblInd w:w="93" w:type="dxa"/>
        <w:tblLook w:val="04A0"/>
      </w:tblPr>
      <w:tblGrid>
        <w:gridCol w:w="1120"/>
        <w:gridCol w:w="2135"/>
        <w:gridCol w:w="4230"/>
        <w:gridCol w:w="1800"/>
      </w:tblGrid>
      <w:tr w:rsidR="0045541C" w:rsidRPr="0045541C" w:rsidTr="0045541C">
        <w:trPr>
          <w:trHeight w:val="450"/>
        </w:trPr>
        <w:tc>
          <w:tcPr>
            <w:tcW w:w="9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5541C" w:rsidRPr="002D188C" w:rsidRDefault="0045541C" w:rsidP="00455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5541C">
              <w:rPr>
                <w:rFonts w:ascii="Calibri" w:eastAsia="Times New Roman" w:hAnsi="Calibri" w:cs="Times New Roman"/>
                <w:b/>
                <w:sz w:val="28"/>
                <w:szCs w:val="28"/>
              </w:rPr>
              <w:t>Grainger</w:t>
            </w:r>
            <w:r w:rsidRPr="002D188C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– Vendor #158</w:t>
            </w:r>
          </w:p>
          <w:p w:rsidR="0045541C" w:rsidRPr="002D188C" w:rsidRDefault="0045541C" w:rsidP="00455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D188C">
              <w:rPr>
                <w:rFonts w:ascii="Calibri" w:eastAsia="Times New Roman" w:hAnsi="Calibri" w:cs="Times New Roman"/>
                <w:b/>
                <w:sz w:val="28"/>
                <w:szCs w:val="28"/>
              </w:rPr>
              <w:t>3000 7</w:t>
            </w:r>
            <w:r w:rsidRPr="002D188C">
              <w:rPr>
                <w:rFonts w:ascii="Calibri" w:eastAsia="Times New Roman" w:hAnsi="Calibri" w:cs="Times New Roman"/>
                <w:b/>
                <w:sz w:val="28"/>
                <w:szCs w:val="28"/>
                <w:vertAlign w:val="superscript"/>
              </w:rPr>
              <w:t>th</w:t>
            </w:r>
            <w:r w:rsidRPr="002D188C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Avenue</w:t>
            </w:r>
          </w:p>
          <w:p w:rsidR="0045541C" w:rsidRPr="002D188C" w:rsidRDefault="002A20E0" w:rsidP="00455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Charl</w:t>
            </w:r>
            <w:r w:rsidR="0045541C" w:rsidRPr="002D188C">
              <w:rPr>
                <w:rFonts w:ascii="Calibri" w:eastAsia="Times New Roman" w:hAnsi="Calibri" w:cs="Times New Roman"/>
                <w:b/>
                <w:sz w:val="28"/>
                <w:szCs w:val="28"/>
              </w:rPr>
              <w:t>eston, WV  25312</w:t>
            </w:r>
          </w:p>
          <w:p w:rsidR="0045541C" w:rsidRPr="002D188C" w:rsidRDefault="0045541C" w:rsidP="00455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45541C" w:rsidRPr="002D188C" w:rsidRDefault="0045541C" w:rsidP="00455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88C">
              <w:rPr>
                <w:rFonts w:ascii="Calibri" w:eastAsia="Times New Roman" w:hAnsi="Calibri" w:cs="Times New Roman"/>
                <w:sz w:val="24"/>
                <w:szCs w:val="24"/>
              </w:rPr>
              <w:t>Contact Person: Joe Gacek</w:t>
            </w:r>
          </w:p>
          <w:p w:rsidR="0045541C" w:rsidRPr="002D188C" w:rsidRDefault="0045541C" w:rsidP="00455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88C">
              <w:rPr>
                <w:rFonts w:ascii="Calibri" w:eastAsia="Times New Roman" w:hAnsi="Calibri" w:cs="Times New Roman"/>
                <w:sz w:val="24"/>
                <w:szCs w:val="24"/>
              </w:rPr>
              <w:t>Phone (304) 545-4505</w:t>
            </w:r>
            <w:r w:rsidR="002D188C" w:rsidRPr="002D188C">
              <w:rPr>
                <w:rFonts w:ascii="Calibri" w:eastAsia="Times New Roman" w:hAnsi="Calibri" w:cs="Times New Roman"/>
                <w:sz w:val="24"/>
                <w:szCs w:val="24"/>
              </w:rPr>
              <w:t xml:space="preserve"> / Fax (304) 744-3159</w:t>
            </w:r>
          </w:p>
          <w:p w:rsidR="002D188C" w:rsidRPr="0045541C" w:rsidRDefault="002D188C" w:rsidP="00455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541C" w:rsidRPr="0045541C" w:rsidTr="002D188C">
        <w:trPr>
          <w:trHeight w:val="615"/>
        </w:trPr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45541C" w:rsidRPr="0045541C" w:rsidRDefault="0045541C" w:rsidP="00455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541C">
              <w:rPr>
                <w:rFonts w:ascii="Arial" w:eastAsia="Times New Roman" w:hAnsi="Arial" w:cs="Arial"/>
                <w:b/>
                <w:bCs/>
              </w:rPr>
              <w:t>Brand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5541C" w:rsidRPr="0045541C" w:rsidRDefault="0045541C" w:rsidP="00455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541C">
              <w:rPr>
                <w:rFonts w:ascii="Arial" w:eastAsia="Times New Roman" w:hAnsi="Arial" w:cs="Arial"/>
                <w:b/>
                <w:bCs/>
              </w:rPr>
              <w:t>Model #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5541C" w:rsidRPr="0045541C" w:rsidRDefault="0045541C" w:rsidP="00455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541C">
              <w:rPr>
                <w:rFonts w:ascii="Arial" w:eastAsia="Times New Roman" w:hAnsi="Arial" w:cs="Arial"/>
                <w:b/>
                <w:bCs/>
              </w:rPr>
              <w:t>Warranty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45541C" w:rsidRPr="0045541C" w:rsidRDefault="0045541C" w:rsidP="002D1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541C">
              <w:rPr>
                <w:rFonts w:ascii="Arial" w:eastAsia="Times New Roman" w:hAnsi="Arial" w:cs="Arial"/>
                <w:b/>
                <w:bCs/>
              </w:rPr>
              <w:t>Cost</w:t>
            </w:r>
          </w:p>
        </w:tc>
      </w:tr>
      <w:tr w:rsidR="0045541C" w:rsidRPr="0045541C" w:rsidTr="002D188C">
        <w:trPr>
          <w:trHeight w:val="69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5541C" w:rsidRPr="0045541C" w:rsidRDefault="0045541C" w:rsidP="0045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Frigidaire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5541C" w:rsidRPr="0045541C" w:rsidRDefault="0045541C" w:rsidP="002D1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FAA0857-4CE66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5541C" w:rsidRPr="0045541C" w:rsidRDefault="0045541C" w:rsidP="002D1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 xml:space="preserve">1 yr. </w:t>
            </w:r>
            <w:r w:rsidR="002D188C" w:rsidRPr="002D188C">
              <w:rPr>
                <w:rFonts w:ascii="Arial" w:eastAsia="Times New Roman" w:hAnsi="Arial" w:cs="Arial"/>
                <w:sz w:val="20"/>
                <w:szCs w:val="20"/>
              </w:rPr>
              <w:t>Parts &amp; L</w:t>
            </w:r>
            <w:r w:rsidR="002D188C">
              <w:rPr>
                <w:rFonts w:ascii="Arial" w:eastAsia="Times New Roman" w:hAnsi="Arial" w:cs="Arial"/>
                <w:sz w:val="20"/>
                <w:szCs w:val="20"/>
              </w:rPr>
              <w:t>abor/2-5 yrs. Sealed S</w:t>
            </w: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ys</w:t>
            </w:r>
            <w:r w:rsidR="002D188C" w:rsidRPr="002D188C">
              <w:rPr>
                <w:rFonts w:ascii="Arial" w:eastAsia="Times New Roman" w:hAnsi="Arial" w:cs="Arial"/>
                <w:sz w:val="20"/>
                <w:szCs w:val="20"/>
              </w:rPr>
              <w:t>tem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5541C" w:rsidRPr="0045541C" w:rsidRDefault="0045541C" w:rsidP="002D1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$   179.45</w:t>
            </w:r>
          </w:p>
        </w:tc>
      </w:tr>
      <w:tr w:rsidR="0045541C" w:rsidRPr="0045541C" w:rsidTr="002D188C">
        <w:trPr>
          <w:trHeight w:val="69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5541C" w:rsidRPr="0045541C" w:rsidRDefault="0045541C" w:rsidP="0045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Frigidaire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5541C" w:rsidRPr="0045541C" w:rsidRDefault="0045541C" w:rsidP="002D1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FAC1251-4CE68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5541C" w:rsidRPr="0045541C" w:rsidRDefault="002D188C" w:rsidP="0045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 xml:space="preserve">1 yr. </w:t>
            </w:r>
            <w:r w:rsidRPr="002D188C">
              <w:rPr>
                <w:rFonts w:ascii="Arial" w:eastAsia="Times New Roman" w:hAnsi="Arial" w:cs="Arial"/>
                <w:sz w:val="20"/>
                <w:szCs w:val="20"/>
              </w:rPr>
              <w:t>Parts &amp; 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abor/2-5 yrs. Sealed S</w:t>
            </w: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ys</w:t>
            </w:r>
            <w:r w:rsidRPr="002D188C">
              <w:rPr>
                <w:rFonts w:ascii="Arial" w:eastAsia="Times New Roman" w:hAnsi="Arial" w:cs="Arial"/>
                <w:sz w:val="20"/>
                <w:szCs w:val="20"/>
              </w:rPr>
              <w:t>tem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5541C" w:rsidRPr="0045541C" w:rsidRDefault="0045541C" w:rsidP="002D1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$   286.29</w:t>
            </w:r>
          </w:p>
        </w:tc>
      </w:tr>
      <w:tr w:rsidR="0045541C" w:rsidRPr="0045541C" w:rsidTr="002D188C">
        <w:trPr>
          <w:trHeight w:val="69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5541C" w:rsidRPr="0045541C" w:rsidRDefault="0045541C" w:rsidP="0045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Frigidaire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45541C" w:rsidRPr="0045541C" w:rsidRDefault="0045541C" w:rsidP="002D1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FAM1862-4CE70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5541C" w:rsidRPr="0045541C" w:rsidRDefault="002D188C" w:rsidP="0045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 xml:space="preserve">1 yr. </w:t>
            </w:r>
            <w:r w:rsidRPr="002D188C">
              <w:rPr>
                <w:rFonts w:ascii="Arial" w:eastAsia="Times New Roman" w:hAnsi="Arial" w:cs="Arial"/>
                <w:sz w:val="20"/>
                <w:szCs w:val="20"/>
              </w:rPr>
              <w:t>Parts &amp; 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abor/2-5 yrs. Sealed S</w:t>
            </w: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ys</w:t>
            </w:r>
            <w:r w:rsidRPr="002D188C">
              <w:rPr>
                <w:rFonts w:ascii="Arial" w:eastAsia="Times New Roman" w:hAnsi="Arial" w:cs="Arial"/>
                <w:sz w:val="20"/>
                <w:szCs w:val="20"/>
              </w:rPr>
              <w:t>tem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5541C" w:rsidRPr="0045541C" w:rsidRDefault="0045541C" w:rsidP="002D1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$   400.43</w:t>
            </w:r>
          </w:p>
        </w:tc>
      </w:tr>
      <w:tr w:rsidR="0045541C" w:rsidRPr="0045541C" w:rsidTr="002D188C">
        <w:trPr>
          <w:trHeight w:val="69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5541C" w:rsidRPr="0045541C" w:rsidRDefault="0045541C" w:rsidP="0045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Frigidaire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45541C" w:rsidRPr="0045541C" w:rsidRDefault="0045541C" w:rsidP="002D1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FAS2562-4CE72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5541C" w:rsidRPr="0045541C" w:rsidRDefault="002D188C" w:rsidP="0045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 xml:space="preserve">1 yr. </w:t>
            </w:r>
            <w:r w:rsidRPr="002D188C">
              <w:rPr>
                <w:rFonts w:ascii="Arial" w:eastAsia="Times New Roman" w:hAnsi="Arial" w:cs="Arial"/>
                <w:sz w:val="20"/>
                <w:szCs w:val="20"/>
              </w:rPr>
              <w:t>Parts &amp; 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abor/2-5 yrs. Sealed S</w:t>
            </w: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ys</w:t>
            </w:r>
            <w:r w:rsidRPr="002D188C">
              <w:rPr>
                <w:rFonts w:ascii="Arial" w:eastAsia="Times New Roman" w:hAnsi="Arial" w:cs="Arial"/>
                <w:sz w:val="20"/>
                <w:szCs w:val="20"/>
              </w:rPr>
              <w:t>tem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5541C" w:rsidRPr="0045541C" w:rsidRDefault="0045541C" w:rsidP="002D1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1C">
              <w:rPr>
                <w:rFonts w:ascii="Arial" w:eastAsia="Times New Roman" w:hAnsi="Arial" w:cs="Arial"/>
                <w:sz w:val="20"/>
                <w:szCs w:val="20"/>
              </w:rPr>
              <w:t>$   427.43</w:t>
            </w:r>
          </w:p>
        </w:tc>
      </w:tr>
    </w:tbl>
    <w:p w:rsidR="0045541C" w:rsidRDefault="0045541C"/>
    <w:p w:rsidR="002D188C" w:rsidRDefault="002D188C" w:rsidP="002D188C">
      <w:pPr>
        <w:spacing w:after="0" w:line="240" w:lineRule="auto"/>
        <w:rPr>
          <w:b/>
        </w:rPr>
      </w:pPr>
      <w:r>
        <w:rPr>
          <w:b/>
        </w:rPr>
        <w:t>ALL PRICES INCLUDE SHIPPING</w:t>
      </w:r>
    </w:p>
    <w:p w:rsidR="002D188C" w:rsidRDefault="002D188C" w:rsidP="002D188C">
      <w:pPr>
        <w:spacing w:after="0" w:line="240" w:lineRule="auto"/>
      </w:pPr>
      <w:r>
        <w:rPr>
          <w:b/>
        </w:rPr>
        <w:t xml:space="preserve">Effective Date: </w:t>
      </w:r>
      <w:r w:rsidR="00E772D2">
        <w:t>August 1, 2011</w:t>
      </w:r>
    </w:p>
    <w:p w:rsidR="002D188C" w:rsidRDefault="002D188C" w:rsidP="002D188C">
      <w:pPr>
        <w:spacing w:after="0" w:line="240" w:lineRule="auto"/>
      </w:pPr>
      <w:r>
        <w:rPr>
          <w:b/>
        </w:rPr>
        <w:t>Bid Number</w:t>
      </w:r>
      <w:r>
        <w:t>: 10-114</w:t>
      </w:r>
      <w:r w:rsidR="00E772D2">
        <w:t xml:space="preserve"> (Renewal)</w:t>
      </w:r>
    </w:p>
    <w:p w:rsidR="002D188C" w:rsidRDefault="002D188C" w:rsidP="002D188C">
      <w:pPr>
        <w:spacing w:after="0" w:line="240" w:lineRule="auto"/>
      </w:pPr>
      <w:r>
        <w:t>KCS Purchasing Department File</w:t>
      </w:r>
    </w:p>
    <w:p w:rsidR="002D188C" w:rsidRPr="002D188C" w:rsidRDefault="002D188C" w:rsidP="002D188C">
      <w:pPr>
        <w:spacing w:after="0" w:line="240" w:lineRule="auto"/>
      </w:pPr>
      <w:r>
        <w:rPr>
          <w:b/>
        </w:rPr>
        <w:t>Renewal Date:</w:t>
      </w:r>
      <w:r>
        <w:t xml:space="preserve"> </w:t>
      </w:r>
      <w:r w:rsidR="00E772D2">
        <w:t>August 1, 2012</w:t>
      </w:r>
    </w:p>
    <w:sectPr w:rsidR="002D188C" w:rsidRPr="002D188C" w:rsidSect="00D045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5541C"/>
    <w:rsid w:val="00004400"/>
    <w:rsid w:val="00004938"/>
    <w:rsid w:val="00005CD5"/>
    <w:rsid w:val="0000723B"/>
    <w:rsid w:val="00022CD0"/>
    <w:rsid w:val="00033121"/>
    <w:rsid w:val="000442AB"/>
    <w:rsid w:val="00045EAD"/>
    <w:rsid w:val="000548A5"/>
    <w:rsid w:val="00056A50"/>
    <w:rsid w:val="00062886"/>
    <w:rsid w:val="0006688A"/>
    <w:rsid w:val="00077DC7"/>
    <w:rsid w:val="000832E0"/>
    <w:rsid w:val="000A0D4C"/>
    <w:rsid w:val="000A171A"/>
    <w:rsid w:val="000A2F17"/>
    <w:rsid w:val="000A79D1"/>
    <w:rsid w:val="000B4A12"/>
    <w:rsid w:val="000C3ABD"/>
    <w:rsid w:val="000E4B88"/>
    <w:rsid w:val="000F4579"/>
    <w:rsid w:val="00110461"/>
    <w:rsid w:val="00110F61"/>
    <w:rsid w:val="00112EAA"/>
    <w:rsid w:val="001150C7"/>
    <w:rsid w:val="0011528A"/>
    <w:rsid w:val="00115434"/>
    <w:rsid w:val="0012443A"/>
    <w:rsid w:val="00130E5F"/>
    <w:rsid w:val="00137DBE"/>
    <w:rsid w:val="00141D7E"/>
    <w:rsid w:val="001511D3"/>
    <w:rsid w:val="00156A3E"/>
    <w:rsid w:val="00166918"/>
    <w:rsid w:val="00180BB9"/>
    <w:rsid w:val="0018403A"/>
    <w:rsid w:val="0018605F"/>
    <w:rsid w:val="001932D8"/>
    <w:rsid w:val="0019634F"/>
    <w:rsid w:val="001A10F0"/>
    <w:rsid w:val="001A39AC"/>
    <w:rsid w:val="001B62A1"/>
    <w:rsid w:val="001C1742"/>
    <w:rsid w:val="001C264A"/>
    <w:rsid w:val="001C4B77"/>
    <w:rsid w:val="001C5306"/>
    <w:rsid w:val="001C69BC"/>
    <w:rsid w:val="001D53B0"/>
    <w:rsid w:val="001D595D"/>
    <w:rsid w:val="001D5B23"/>
    <w:rsid w:val="001D74A2"/>
    <w:rsid w:val="001F52CD"/>
    <w:rsid w:val="00207278"/>
    <w:rsid w:val="0021210D"/>
    <w:rsid w:val="00222492"/>
    <w:rsid w:val="0022445E"/>
    <w:rsid w:val="0023355D"/>
    <w:rsid w:val="00241FDE"/>
    <w:rsid w:val="0024224C"/>
    <w:rsid w:val="0024416F"/>
    <w:rsid w:val="002465E6"/>
    <w:rsid w:val="002474E9"/>
    <w:rsid w:val="002509A0"/>
    <w:rsid w:val="00266E17"/>
    <w:rsid w:val="002719EE"/>
    <w:rsid w:val="00271A0B"/>
    <w:rsid w:val="00272FCB"/>
    <w:rsid w:val="002931B3"/>
    <w:rsid w:val="00294EF1"/>
    <w:rsid w:val="002A20E0"/>
    <w:rsid w:val="002A2921"/>
    <w:rsid w:val="002B7EF7"/>
    <w:rsid w:val="002C696B"/>
    <w:rsid w:val="002D188C"/>
    <w:rsid w:val="002E348D"/>
    <w:rsid w:val="002E3B4D"/>
    <w:rsid w:val="002E4E9B"/>
    <w:rsid w:val="002F3F09"/>
    <w:rsid w:val="002F4DE6"/>
    <w:rsid w:val="002F7536"/>
    <w:rsid w:val="002F7A27"/>
    <w:rsid w:val="002F7AF2"/>
    <w:rsid w:val="003015C0"/>
    <w:rsid w:val="00304465"/>
    <w:rsid w:val="00311694"/>
    <w:rsid w:val="00346D7C"/>
    <w:rsid w:val="003519A2"/>
    <w:rsid w:val="00351F2F"/>
    <w:rsid w:val="0037033C"/>
    <w:rsid w:val="003756B8"/>
    <w:rsid w:val="00382BEE"/>
    <w:rsid w:val="003A0D4A"/>
    <w:rsid w:val="003C4E5A"/>
    <w:rsid w:val="003C799D"/>
    <w:rsid w:val="003D2D5E"/>
    <w:rsid w:val="003D5355"/>
    <w:rsid w:val="003E15B4"/>
    <w:rsid w:val="003E29F4"/>
    <w:rsid w:val="003E4D6D"/>
    <w:rsid w:val="003E7026"/>
    <w:rsid w:val="003F1167"/>
    <w:rsid w:val="003F3591"/>
    <w:rsid w:val="004048FB"/>
    <w:rsid w:val="00417936"/>
    <w:rsid w:val="00422A51"/>
    <w:rsid w:val="00444CCA"/>
    <w:rsid w:val="0045541C"/>
    <w:rsid w:val="00457898"/>
    <w:rsid w:val="004611D6"/>
    <w:rsid w:val="00466ED2"/>
    <w:rsid w:val="00480562"/>
    <w:rsid w:val="00494D00"/>
    <w:rsid w:val="004A2A89"/>
    <w:rsid w:val="004B4F7E"/>
    <w:rsid w:val="004C1FDD"/>
    <w:rsid w:val="004C4503"/>
    <w:rsid w:val="004C660A"/>
    <w:rsid w:val="004D1CD7"/>
    <w:rsid w:val="004E30AC"/>
    <w:rsid w:val="004E3813"/>
    <w:rsid w:val="004E5733"/>
    <w:rsid w:val="004E7646"/>
    <w:rsid w:val="004F0921"/>
    <w:rsid w:val="004F3CC7"/>
    <w:rsid w:val="004F78B7"/>
    <w:rsid w:val="005016A5"/>
    <w:rsid w:val="00506EC0"/>
    <w:rsid w:val="005115BA"/>
    <w:rsid w:val="00516371"/>
    <w:rsid w:val="0053420B"/>
    <w:rsid w:val="00535498"/>
    <w:rsid w:val="005416FF"/>
    <w:rsid w:val="00550DB7"/>
    <w:rsid w:val="00551609"/>
    <w:rsid w:val="005611CB"/>
    <w:rsid w:val="00562C8A"/>
    <w:rsid w:val="00563302"/>
    <w:rsid w:val="00564CCA"/>
    <w:rsid w:val="00565FED"/>
    <w:rsid w:val="005742D0"/>
    <w:rsid w:val="00581F52"/>
    <w:rsid w:val="005A2A81"/>
    <w:rsid w:val="005B3103"/>
    <w:rsid w:val="005B63CA"/>
    <w:rsid w:val="005D3569"/>
    <w:rsid w:val="005E6BF9"/>
    <w:rsid w:val="00601288"/>
    <w:rsid w:val="00604D99"/>
    <w:rsid w:val="0060504C"/>
    <w:rsid w:val="00607E8A"/>
    <w:rsid w:val="00613CB9"/>
    <w:rsid w:val="006206A2"/>
    <w:rsid w:val="00623663"/>
    <w:rsid w:val="00624E3A"/>
    <w:rsid w:val="0062563C"/>
    <w:rsid w:val="0063171E"/>
    <w:rsid w:val="00634EFE"/>
    <w:rsid w:val="00635A8B"/>
    <w:rsid w:val="00641993"/>
    <w:rsid w:val="00645C12"/>
    <w:rsid w:val="00646E0C"/>
    <w:rsid w:val="00652549"/>
    <w:rsid w:val="00655F03"/>
    <w:rsid w:val="006866D6"/>
    <w:rsid w:val="00686F15"/>
    <w:rsid w:val="0068702F"/>
    <w:rsid w:val="00696E24"/>
    <w:rsid w:val="006A6C7E"/>
    <w:rsid w:val="006C389C"/>
    <w:rsid w:val="006C43E1"/>
    <w:rsid w:val="006C6E7C"/>
    <w:rsid w:val="006E1CCC"/>
    <w:rsid w:val="006E5FE0"/>
    <w:rsid w:val="006F1889"/>
    <w:rsid w:val="006F7CFA"/>
    <w:rsid w:val="007042C0"/>
    <w:rsid w:val="00704428"/>
    <w:rsid w:val="00712931"/>
    <w:rsid w:val="00720591"/>
    <w:rsid w:val="00722871"/>
    <w:rsid w:val="00724A65"/>
    <w:rsid w:val="00731564"/>
    <w:rsid w:val="00737CDC"/>
    <w:rsid w:val="00740356"/>
    <w:rsid w:val="00765A95"/>
    <w:rsid w:val="007672D6"/>
    <w:rsid w:val="0077418D"/>
    <w:rsid w:val="007753BE"/>
    <w:rsid w:val="00785F01"/>
    <w:rsid w:val="007907A7"/>
    <w:rsid w:val="0079083C"/>
    <w:rsid w:val="00793B4E"/>
    <w:rsid w:val="007A1EA6"/>
    <w:rsid w:val="007A46D0"/>
    <w:rsid w:val="007A7DDA"/>
    <w:rsid w:val="007B5735"/>
    <w:rsid w:val="007C2F71"/>
    <w:rsid w:val="007C71ED"/>
    <w:rsid w:val="007E0147"/>
    <w:rsid w:val="007E2A23"/>
    <w:rsid w:val="007E478C"/>
    <w:rsid w:val="007E5742"/>
    <w:rsid w:val="00802AC5"/>
    <w:rsid w:val="00826F04"/>
    <w:rsid w:val="00843756"/>
    <w:rsid w:val="00850E84"/>
    <w:rsid w:val="008608B2"/>
    <w:rsid w:val="00860DF4"/>
    <w:rsid w:val="0086140D"/>
    <w:rsid w:val="00866104"/>
    <w:rsid w:val="00867CD9"/>
    <w:rsid w:val="00871058"/>
    <w:rsid w:val="008712EF"/>
    <w:rsid w:val="008769D8"/>
    <w:rsid w:val="008908BF"/>
    <w:rsid w:val="0089136F"/>
    <w:rsid w:val="008A0280"/>
    <w:rsid w:val="008A52B4"/>
    <w:rsid w:val="008A6D54"/>
    <w:rsid w:val="008B0667"/>
    <w:rsid w:val="008D27E8"/>
    <w:rsid w:val="008D419A"/>
    <w:rsid w:val="008D4802"/>
    <w:rsid w:val="008E56B5"/>
    <w:rsid w:val="008F079E"/>
    <w:rsid w:val="00907D50"/>
    <w:rsid w:val="009105A6"/>
    <w:rsid w:val="00917616"/>
    <w:rsid w:val="009401F4"/>
    <w:rsid w:val="0094630A"/>
    <w:rsid w:val="009543B4"/>
    <w:rsid w:val="00962D15"/>
    <w:rsid w:val="009671AC"/>
    <w:rsid w:val="00970BE1"/>
    <w:rsid w:val="00972D79"/>
    <w:rsid w:val="00973A69"/>
    <w:rsid w:val="00996EB9"/>
    <w:rsid w:val="009B1D54"/>
    <w:rsid w:val="009B2295"/>
    <w:rsid w:val="009B5752"/>
    <w:rsid w:val="009B6535"/>
    <w:rsid w:val="009B7887"/>
    <w:rsid w:val="009C51BE"/>
    <w:rsid w:val="009D0C60"/>
    <w:rsid w:val="009D6727"/>
    <w:rsid w:val="009E1959"/>
    <w:rsid w:val="009E5202"/>
    <w:rsid w:val="009F2919"/>
    <w:rsid w:val="009F439B"/>
    <w:rsid w:val="00A012C2"/>
    <w:rsid w:val="00A02D67"/>
    <w:rsid w:val="00A07C83"/>
    <w:rsid w:val="00A11DF7"/>
    <w:rsid w:val="00A21728"/>
    <w:rsid w:val="00A24562"/>
    <w:rsid w:val="00A33F03"/>
    <w:rsid w:val="00A4003E"/>
    <w:rsid w:val="00A40B91"/>
    <w:rsid w:val="00A45833"/>
    <w:rsid w:val="00A45921"/>
    <w:rsid w:val="00A658D1"/>
    <w:rsid w:val="00A66E58"/>
    <w:rsid w:val="00A872E1"/>
    <w:rsid w:val="00A9199F"/>
    <w:rsid w:val="00A95F05"/>
    <w:rsid w:val="00A961B9"/>
    <w:rsid w:val="00AA1CEC"/>
    <w:rsid w:val="00AA75F8"/>
    <w:rsid w:val="00AB3077"/>
    <w:rsid w:val="00AC1401"/>
    <w:rsid w:val="00AC17AB"/>
    <w:rsid w:val="00AC3D64"/>
    <w:rsid w:val="00AD1E43"/>
    <w:rsid w:val="00AD74C9"/>
    <w:rsid w:val="00AE2AFD"/>
    <w:rsid w:val="00AE32B3"/>
    <w:rsid w:val="00B01DF7"/>
    <w:rsid w:val="00B11BF9"/>
    <w:rsid w:val="00B2632D"/>
    <w:rsid w:val="00B469FE"/>
    <w:rsid w:val="00B47445"/>
    <w:rsid w:val="00B50629"/>
    <w:rsid w:val="00B6271A"/>
    <w:rsid w:val="00B82047"/>
    <w:rsid w:val="00B82DB7"/>
    <w:rsid w:val="00B851E9"/>
    <w:rsid w:val="00B95FEF"/>
    <w:rsid w:val="00B97106"/>
    <w:rsid w:val="00BA4609"/>
    <w:rsid w:val="00BB1810"/>
    <w:rsid w:val="00BB1E3A"/>
    <w:rsid w:val="00BB22B6"/>
    <w:rsid w:val="00BB5D5C"/>
    <w:rsid w:val="00BB6DBE"/>
    <w:rsid w:val="00BC6B02"/>
    <w:rsid w:val="00BC782B"/>
    <w:rsid w:val="00BD559F"/>
    <w:rsid w:val="00BE0D44"/>
    <w:rsid w:val="00C009EC"/>
    <w:rsid w:val="00C011E4"/>
    <w:rsid w:val="00C02523"/>
    <w:rsid w:val="00C066CE"/>
    <w:rsid w:val="00C1639A"/>
    <w:rsid w:val="00C17820"/>
    <w:rsid w:val="00C17C55"/>
    <w:rsid w:val="00C21165"/>
    <w:rsid w:val="00C22C0C"/>
    <w:rsid w:val="00C41D0E"/>
    <w:rsid w:val="00C55DEE"/>
    <w:rsid w:val="00C56C1C"/>
    <w:rsid w:val="00C65308"/>
    <w:rsid w:val="00C76C98"/>
    <w:rsid w:val="00C971BA"/>
    <w:rsid w:val="00CA2489"/>
    <w:rsid w:val="00CB0B42"/>
    <w:rsid w:val="00CB1483"/>
    <w:rsid w:val="00CB5922"/>
    <w:rsid w:val="00CB611A"/>
    <w:rsid w:val="00CC0FDA"/>
    <w:rsid w:val="00CF67A1"/>
    <w:rsid w:val="00CF684F"/>
    <w:rsid w:val="00D04538"/>
    <w:rsid w:val="00D158E4"/>
    <w:rsid w:val="00D23A0F"/>
    <w:rsid w:val="00D4267E"/>
    <w:rsid w:val="00D56CB3"/>
    <w:rsid w:val="00D64023"/>
    <w:rsid w:val="00D905DA"/>
    <w:rsid w:val="00D95E85"/>
    <w:rsid w:val="00D97BDD"/>
    <w:rsid w:val="00DA6559"/>
    <w:rsid w:val="00DC056B"/>
    <w:rsid w:val="00DC3B40"/>
    <w:rsid w:val="00DD31B0"/>
    <w:rsid w:val="00DE4261"/>
    <w:rsid w:val="00DF07DE"/>
    <w:rsid w:val="00DF4E87"/>
    <w:rsid w:val="00E02CF3"/>
    <w:rsid w:val="00E04FAD"/>
    <w:rsid w:val="00E14255"/>
    <w:rsid w:val="00E148BB"/>
    <w:rsid w:val="00E27D4C"/>
    <w:rsid w:val="00E3664E"/>
    <w:rsid w:val="00E36919"/>
    <w:rsid w:val="00E60C55"/>
    <w:rsid w:val="00E6459C"/>
    <w:rsid w:val="00E67A6E"/>
    <w:rsid w:val="00E72736"/>
    <w:rsid w:val="00E772D2"/>
    <w:rsid w:val="00E77AEC"/>
    <w:rsid w:val="00E80DF3"/>
    <w:rsid w:val="00E929F8"/>
    <w:rsid w:val="00E9618F"/>
    <w:rsid w:val="00EA0A41"/>
    <w:rsid w:val="00EC77B8"/>
    <w:rsid w:val="00ED61D7"/>
    <w:rsid w:val="00EF0117"/>
    <w:rsid w:val="00EF188D"/>
    <w:rsid w:val="00EF1C1E"/>
    <w:rsid w:val="00EF47AE"/>
    <w:rsid w:val="00EF53A1"/>
    <w:rsid w:val="00F07923"/>
    <w:rsid w:val="00F16373"/>
    <w:rsid w:val="00F1770D"/>
    <w:rsid w:val="00F27C1C"/>
    <w:rsid w:val="00F40D3B"/>
    <w:rsid w:val="00F462CD"/>
    <w:rsid w:val="00F46667"/>
    <w:rsid w:val="00F713C9"/>
    <w:rsid w:val="00F80AB4"/>
    <w:rsid w:val="00F831BF"/>
    <w:rsid w:val="00F90758"/>
    <w:rsid w:val="00FA387F"/>
    <w:rsid w:val="00FA7604"/>
    <w:rsid w:val="00FB474C"/>
    <w:rsid w:val="00FB656F"/>
    <w:rsid w:val="00FC1079"/>
    <w:rsid w:val="00FC1B9E"/>
    <w:rsid w:val="00FC2C7A"/>
    <w:rsid w:val="00FC35B7"/>
    <w:rsid w:val="00FC3FB7"/>
    <w:rsid w:val="00FD3374"/>
    <w:rsid w:val="00FE52D1"/>
    <w:rsid w:val="00FE74C4"/>
    <w:rsid w:val="00FF67D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L. Blake</dc:creator>
  <cp:keywords/>
  <dc:description/>
  <cp:lastModifiedBy>Sherry Blake</cp:lastModifiedBy>
  <cp:revision>6</cp:revision>
  <cp:lastPrinted>2011-07-29T18:00:00Z</cp:lastPrinted>
  <dcterms:created xsi:type="dcterms:W3CDTF">2011-07-29T17:59:00Z</dcterms:created>
  <dcterms:modified xsi:type="dcterms:W3CDTF">2011-08-01T14:22:00Z</dcterms:modified>
</cp:coreProperties>
</file>